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50877" w14:textId="77777777" w:rsidR="008313AA" w:rsidRDefault="008313AA" w:rsidP="008313AA">
      <w:r>
        <w:t>Name: Alexis Thavenot</w:t>
      </w:r>
    </w:p>
    <w:p w14:paraId="7F9274C0" w14:textId="77777777" w:rsidR="008313AA" w:rsidRDefault="008313AA" w:rsidP="008313AA"/>
    <w:p w14:paraId="3095DA72" w14:textId="77777777" w:rsidR="008313AA" w:rsidRDefault="008313AA" w:rsidP="008313AA">
      <w:r>
        <w:t xml:space="preserve">Community I am learning about: </w:t>
      </w:r>
      <w:proofErr w:type="spellStart"/>
      <w:r>
        <w:t>Claywell</w:t>
      </w:r>
      <w:proofErr w:type="spellEnd"/>
      <w:r>
        <w:t xml:space="preserve"> Elementary </w:t>
      </w:r>
    </w:p>
    <w:p w14:paraId="7FEA0214" w14:textId="77777777" w:rsidR="008313AA" w:rsidRDefault="008313AA" w:rsidP="008313AA"/>
    <w:tbl>
      <w:tblPr>
        <w:tblStyle w:val="TableGrid"/>
        <w:tblW w:w="90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61"/>
        <w:gridCol w:w="2467"/>
        <w:gridCol w:w="2042"/>
        <w:gridCol w:w="2479"/>
      </w:tblGrid>
      <w:tr w:rsidR="008650FB" w:rsidRPr="003E63F4" w14:paraId="35226CF9" w14:textId="77777777" w:rsidTr="008650FB">
        <w:tc>
          <w:tcPr>
            <w:tcW w:w="2061" w:type="dxa"/>
            <w:shd w:val="clear" w:color="auto" w:fill="EEECE1" w:themeFill="background2"/>
          </w:tcPr>
          <w:p w14:paraId="4F5EC216" w14:textId="77777777" w:rsidR="008313AA" w:rsidRPr="003E63F4" w:rsidRDefault="008313AA" w:rsidP="008650FB">
            <w:pPr>
              <w:ind w:right="-72"/>
              <w:rPr>
                <w:rFonts w:ascii="Futura" w:hAnsi="Futura" w:cs="Futura"/>
              </w:rPr>
            </w:pPr>
            <w:r w:rsidRPr="003E63F4">
              <w:rPr>
                <w:rFonts w:ascii="Futura" w:hAnsi="Futura" w:cs="Futura"/>
              </w:rPr>
              <w:t>KNOW</w:t>
            </w:r>
          </w:p>
        </w:tc>
        <w:tc>
          <w:tcPr>
            <w:tcW w:w="2467" w:type="dxa"/>
            <w:shd w:val="clear" w:color="auto" w:fill="EEECE1" w:themeFill="background2"/>
          </w:tcPr>
          <w:p w14:paraId="0148938C" w14:textId="77777777" w:rsidR="008313AA" w:rsidRPr="003E63F4" w:rsidRDefault="008313AA" w:rsidP="008650FB">
            <w:pPr>
              <w:rPr>
                <w:rFonts w:ascii="Futura" w:hAnsi="Futura" w:cs="Futura"/>
              </w:rPr>
            </w:pPr>
            <w:r w:rsidRPr="003E63F4">
              <w:rPr>
                <w:rFonts w:ascii="Futura" w:hAnsi="Futura" w:cs="Futura"/>
              </w:rPr>
              <w:t>LEARN</w:t>
            </w:r>
          </w:p>
        </w:tc>
        <w:tc>
          <w:tcPr>
            <w:tcW w:w="2042" w:type="dxa"/>
            <w:shd w:val="clear" w:color="auto" w:fill="EEECE1" w:themeFill="background2"/>
          </w:tcPr>
          <w:p w14:paraId="58511542" w14:textId="77777777" w:rsidR="008313AA" w:rsidRPr="003E63F4" w:rsidRDefault="008313AA" w:rsidP="008650FB">
            <w:pPr>
              <w:rPr>
                <w:rFonts w:ascii="Futura" w:hAnsi="Futura" w:cs="Futura"/>
              </w:rPr>
            </w:pPr>
            <w:r w:rsidRPr="003E63F4">
              <w:rPr>
                <w:rFonts w:ascii="Futura" w:hAnsi="Futura" w:cs="Futura"/>
              </w:rPr>
              <w:t>EVIDENCE</w:t>
            </w:r>
          </w:p>
        </w:tc>
        <w:tc>
          <w:tcPr>
            <w:tcW w:w="2479" w:type="dxa"/>
            <w:shd w:val="clear" w:color="auto" w:fill="EEECE1" w:themeFill="background2"/>
          </w:tcPr>
          <w:p w14:paraId="39A9760C" w14:textId="77777777" w:rsidR="008313AA" w:rsidRPr="003E63F4" w:rsidRDefault="008313AA" w:rsidP="008650FB">
            <w:pPr>
              <w:rPr>
                <w:rFonts w:ascii="Futura" w:hAnsi="Futura" w:cs="Futura"/>
              </w:rPr>
            </w:pPr>
            <w:r w:rsidRPr="003E63F4">
              <w:rPr>
                <w:rFonts w:ascii="Futura" w:hAnsi="Futura" w:cs="Futura"/>
              </w:rPr>
              <w:t>WONDER</w:t>
            </w:r>
          </w:p>
        </w:tc>
      </w:tr>
      <w:tr w:rsidR="008650FB" w14:paraId="093AC73A" w14:textId="77777777" w:rsidTr="008650FB">
        <w:tc>
          <w:tcPr>
            <w:tcW w:w="2061" w:type="dxa"/>
          </w:tcPr>
          <w:p w14:paraId="04BB524B" w14:textId="77777777" w:rsidR="008313AA" w:rsidRPr="003E63F4" w:rsidRDefault="008313AA" w:rsidP="008650FB">
            <w:pPr>
              <w:ind w:right="-72"/>
              <w:rPr>
                <w:rFonts w:ascii="Futura" w:hAnsi="Futura" w:cs="Futura"/>
              </w:rPr>
            </w:pPr>
            <w:r w:rsidRPr="003E63F4">
              <w:rPr>
                <w:rFonts w:ascii="Futura" w:hAnsi="Futura" w:cs="Futura"/>
              </w:rPr>
              <w:t>What do I THINK I know about this?</w:t>
            </w:r>
          </w:p>
        </w:tc>
        <w:tc>
          <w:tcPr>
            <w:tcW w:w="2467" w:type="dxa"/>
          </w:tcPr>
          <w:p w14:paraId="2150C5D0" w14:textId="77777777" w:rsidR="008313AA" w:rsidRPr="003E63F4" w:rsidRDefault="008313AA" w:rsidP="008650FB">
            <w:pPr>
              <w:rPr>
                <w:rFonts w:ascii="Futura" w:hAnsi="Futura" w:cs="Futura"/>
              </w:rPr>
            </w:pPr>
            <w:r w:rsidRPr="003E63F4">
              <w:rPr>
                <w:rFonts w:ascii="Futura" w:hAnsi="Futura" w:cs="Futura"/>
              </w:rPr>
              <w:t>What did I learn?</w:t>
            </w:r>
          </w:p>
        </w:tc>
        <w:tc>
          <w:tcPr>
            <w:tcW w:w="2042" w:type="dxa"/>
          </w:tcPr>
          <w:p w14:paraId="32C189BD" w14:textId="77777777" w:rsidR="008313AA" w:rsidRPr="003E63F4" w:rsidRDefault="008313AA" w:rsidP="008650FB">
            <w:pPr>
              <w:rPr>
                <w:rFonts w:ascii="Futura" w:hAnsi="Futura" w:cs="Futura"/>
              </w:rPr>
            </w:pPr>
            <w:r w:rsidRPr="003E63F4">
              <w:rPr>
                <w:rFonts w:ascii="Futura" w:hAnsi="Futura" w:cs="Futura"/>
              </w:rPr>
              <w:t>What is my proof?</w:t>
            </w:r>
          </w:p>
        </w:tc>
        <w:tc>
          <w:tcPr>
            <w:tcW w:w="2479" w:type="dxa"/>
          </w:tcPr>
          <w:p w14:paraId="45CDF4F2" w14:textId="77777777" w:rsidR="008313AA" w:rsidRPr="003E63F4" w:rsidRDefault="008313AA" w:rsidP="008650FB">
            <w:pPr>
              <w:rPr>
                <w:rFonts w:ascii="Futura" w:hAnsi="Futura" w:cs="Futura"/>
              </w:rPr>
            </w:pPr>
            <w:r w:rsidRPr="003E63F4">
              <w:rPr>
                <w:rFonts w:ascii="Futura" w:hAnsi="Futura" w:cs="Futura"/>
              </w:rPr>
              <w:t>What am I wondering about now?</w:t>
            </w:r>
          </w:p>
        </w:tc>
      </w:tr>
      <w:tr w:rsidR="008650FB" w14:paraId="58C160C2" w14:textId="77777777" w:rsidTr="008650FB">
        <w:trPr>
          <w:trHeight w:val="7253"/>
        </w:trPr>
        <w:tc>
          <w:tcPr>
            <w:tcW w:w="2061" w:type="dxa"/>
          </w:tcPr>
          <w:p w14:paraId="2EF9B158" w14:textId="40559BE6" w:rsidR="008313AA" w:rsidRPr="000400A0" w:rsidRDefault="000400A0" w:rsidP="000400A0">
            <w:pPr>
              <w:spacing w:line="480" w:lineRule="auto"/>
              <w:ind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8313AA" w:rsidRPr="000400A0">
              <w:rPr>
                <w:sz w:val="22"/>
                <w:szCs w:val="22"/>
              </w:rPr>
              <w:t xml:space="preserve">A lot of parental involvement </w:t>
            </w:r>
          </w:p>
          <w:p w14:paraId="3C155C6E" w14:textId="2F4AA989" w:rsidR="008313AA" w:rsidRPr="000400A0" w:rsidRDefault="000400A0" w:rsidP="000400A0">
            <w:pPr>
              <w:spacing w:line="480" w:lineRule="auto"/>
              <w:ind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8313AA" w:rsidRPr="000400A0">
              <w:rPr>
                <w:sz w:val="22"/>
                <w:szCs w:val="22"/>
              </w:rPr>
              <w:t>PTA in place</w:t>
            </w:r>
          </w:p>
          <w:p w14:paraId="1A87AB2D" w14:textId="5E56C495" w:rsidR="008313AA" w:rsidRPr="000400A0" w:rsidRDefault="000400A0" w:rsidP="000400A0">
            <w:pPr>
              <w:spacing w:line="480" w:lineRule="auto"/>
              <w:ind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8313AA" w:rsidRPr="000400A0">
              <w:rPr>
                <w:sz w:val="22"/>
                <w:szCs w:val="22"/>
              </w:rPr>
              <w:t>Bus and Lunch programs</w:t>
            </w:r>
          </w:p>
          <w:p w14:paraId="61BE8E33" w14:textId="41C083D6" w:rsidR="008313AA" w:rsidRPr="000400A0" w:rsidRDefault="000400A0" w:rsidP="000400A0">
            <w:pPr>
              <w:spacing w:line="480" w:lineRule="auto"/>
              <w:ind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="008313AA" w:rsidRPr="000400A0">
              <w:rPr>
                <w:sz w:val="22"/>
                <w:szCs w:val="22"/>
              </w:rPr>
              <w:t xml:space="preserve">Daycare Programs </w:t>
            </w:r>
          </w:p>
          <w:p w14:paraId="666224D9" w14:textId="118E7E50" w:rsidR="008313AA" w:rsidRPr="000400A0" w:rsidRDefault="000400A0" w:rsidP="000400A0">
            <w:pPr>
              <w:spacing w:line="480" w:lineRule="auto"/>
              <w:ind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="008313AA" w:rsidRPr="000400A0">
              <w:rPr>
                <w:sz w:val="22"/>
                <w:szCs w:val="22"/>
              </w:rPr>
              <w:t>ESOL programs</w:t>
            </w:r>
          </w:p>
          <w:p w14:paraId="5E2C8F5E" w14:textId="77777777" w:rsidR="008313AA" w:rsidRPr="002A231B" w:rsidRDefault="008313AA" w:rsidP="000400A0">
            <w:pPr>
              <w:pStyle w:val="ListParagraph"/>
              <w:spacing w:line="480" w:lineRule="auto"/>
              <w:ind w:right="-72"/>
              <w:rPr>
                <w:sz w:val="22"/>
                <w:szCs w:val="22"/>
              </w:rPr>
            </w:pPr>
            <w:r w:rsidRPr="002A2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7" w:type="dxa"/>
          </w:tcPr>
          <w:p w14:paraId="6E84F09F" w14:textId="2290872D" w:rsidR="008313AA" w:rsidRPr="000400A0" w:rsidRDefault="000400A0" w:rsidP="000400A0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8313AA" w:rsidRPr="000400A0">
              <w:rPr>
                <w:sz w:val="22"/>
                <w:szCs w:val="22"/>
              </w:rPr>
              <w:t>SAC- student school advisory committee</w:t>
            </w:r>
          </w:p>
          <w:p w14:paraId="7D0FFE0B" w14:textId="1D9E8119" w:rsidR="008313AA" w:rsidRPr="000400A0" w:rsidRDefault="000400A0" w:rsidP="000400A0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8313AA" w:rsidRPr="000400A0">
              <w:rPr>
                <w:sz w:val="22"/>
                <w:szCs w:val="22"/>
              </w:rPr>
              <w:t xml:space="preserve">Brain pop and brain pop junior </w:t>
            </w:r>
          </w:p>
          <w:p w14:paraId="6991D69E" w14:textId="64CB54F3" w:rsidR="008313AA" w:rsidRPr="000400A0" w:rsidRDefault="000400A0" w:rsidP="000400A0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8313AA" w:rsidRPr="000400A0">
              <w:rPr>
                <w:sz w:val="22"/>
                <w:szCs w:val="22"/>
              </w:rPr>
              <w:t>More about school grades and gains</w:t>
            </w:r>
          </w:p>
          <w:p w14:paraId="1AE35786" w14:textId="6786E94F" w:rsidR="008313AA" w:rsidRPr="000400A0" w:rsidRDefault="000400A0" w:rsidP="000400A0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="008313AA" w:rsidRPr="000400A0">
              <w:rPr>
                <w:sz w:val="22"/>
                <w:szCs w:val="22"/>
              </w:rPr>
              <w:t>Attendance and suspension records</w:t>
            </w:r>
          </w:p>
          <w:p w14:paraId="1EA16747" w14:textId="3DB15F48" w:rsidR="008313AA" w:rsidRPr="000400A0" w:rsidRDefault="000400A0" w:rsidP="000400A0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="00243AFD" w:rsidRPr="000400A0">
              <w:rPr>
                <w:sz w:val="22"/>
                <w:szCs w:val="22"/>
              </w:rPr>
              <w:t>Saturday Academy</w:t>
            </w:r>
          </w:p>
          <w:p w14:paraId="3103E017" w14:textId="58A10FFE" w:rsidR="00243AFD" w:rsidRPr="000400A0" w:rsidRDefault="000400A0" w:rsidP="000400A0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="00243AFD" w:rsidRPr="000400A0">
              <w:rPr>
                <w:sz w:val="22"/>
                <w:szCs w:val="22"/>
              </w:rPr>
              <w:t>All male comic book club.</w:t>
            </w:r>
          </w:p>
          <w:p w14:paraId="084CF6C8" w14:textId="35EF5E03" w:rsidR="00243AFD" w:rsidRPr="000400A0" w:rsidRDefault="000400A0" w:rsidP="000400A0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</w:t>
            </w:r>
            <w:r w:rsidR="002A231B" w:rsidRPr="000400A0">
              <w:rPr>
                <w:sz w:val="22"/>
                <w:szCs w:val="22"/>
              </w:rPr>
              <w:t>Higher ELL population than usual.</w:t>
            </w:r>
          </w:p>
          <w:p w14:paraId="7CB8AF43" w14:textId="3AF671A8" w:rsidR="002A231B" w:rsidRPr="000400A0" w:rsidRDefault="000400A0" w:rsidP="000400A0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</w:t>
            </w:r>
            <w:r w:rsidR="002A231B" w:rsidRPr="000400A0">
              <w:rPr>
                <w:sz w:val="22"/>
                <w:szCs w:val="22"/>
              </w:rPr>
              <w:t xml:space="preserve">Cell phone tower </w:t>
            </w:r>
          </w:p>
        </w:tc>
        <w:tc>
          <w:tcPr>
            <w:tcW w:w="2042" w:type="dxa"/>
          </w:tcPr>
          <w:p w14:paraId="1248FBC3" w14:textId="1B730855" w:rsidR="008313AA" w:rsidRPr="000400A0" w:rsidRDefault="000400A0" w:rsidP="000400A0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2A231B" w:rsidRPr="000400A0">
              <w:rPr>
                <w:sz w:val="22"/>
                <w:szCs w:val="22"/>
              </w:rPr>
              <w:t>Photographs</w:t>
            </w:r>
          </w:p>
          <w:p w14:paraId="34342162" w14:textId="1FD797BB" w:rsidR="002A231B" w:rsidRPr="000400A0" w:rsidRDefault="000400A0" w:rsidP="000400A0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Demographic </w:t>
            </w:r>
            <w:r w:rsidR="002A231B" w:rsidRPr="000400A0">
              <w:rPr>
                <w:sz w:val="22"/>
                <w:szCs w:val="22"/>
              </w:rPr>
              <w:t>Sheet</w:t>
            </w:r>
          </w:p>
          <w:p w14:paraId="2135A071" w14:textId="5694913C" w:rsidR="002A231B" w:rsidRPr="000400A0" w:rsidRDefault="000400A0" w:rsidP="000400A0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Team teacher i</w:t>
            </w:r>
            <w:r w:rsidR="002A231B" w:rsidRPr="000400A0">
              <w:rPr>
                <w:sz w:val="22"/>
                <w:szCs w:val="22"/>
              </w:rPr>
              <w:t>nterview</w:t>
            </w:r>
          </w:p>
          <w:p w14:paraId="69393807" w14:textId="1C94998B" w:rsidR="002A231B" w:rsidRPr="000400A0" w:rsidRDefault="000400A0" w:rsidP="000400A0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="002A231B" w:rsidRPr="000400A0">
              <w:rPr>
                <w:sz w:val="22"/>
                <w:szCs w:val="22"/>
              </w:rPr>
              <w:t>Community investigation interview</w:t>
            </w:r>
          </w:p>
          <w:p w14:paraId="7B37935A" w14:textId="77777777" w:rsidR="002A231B" w:rsidRDefault="000400A0" w:rsidP="000400A0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="002A231B" w:rsidRPr="000400A0">
              <w:rPr>
                <w:sz w:val="22"/>
                <w:szCs w:val="22"/>
              </w:rPr>
              <w:t xml:space="preserve">Test scores </w:t>
            </w:r>
          </w:p>
          <w:p w14:paraId="5428A688" w14:textId="1E1CE4B9" w:rsidR="000400A0" w:rsidRPr="000400A0" w:rsidRDefault="000400A0" w:rsidP="000400A0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Observation </w:t>
            </w:r>
          </w:p>
        </w:tc>
        <w:tc>
          <w:tcPr>
            <w:tcW w:w="2479" w:type="dxa"/>
          </w:tcPr>
          <w:p w14:paraId="506A9FA5" w14:textId="557F5EF4" w:rsidR="008313AA" w:rsidRPr="000400A0" w:rsidRDefault="000400A0" w:rsidP="000400A0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2A231B" w:rsidRPr="000400A0">
              <w:rPr>
                <w:sz w:val="22"/>
                <w:szCs w:val="22"/>
              </w:rPr>
              <w:t>What is the next step to combat tardiness?</w:t>
            </w:r>
          </w:p>
          <w:p w14:paraId="0943F6BE" w14:textId="126A9700" w:rsidR="002A231B" w:rsidRPr="000400A0" w:rsidRDefault="000400A0" w:rsidP="000400A0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2A231B" w:rsidRPr="000400A0">
              <w:rPr>
                <w:sz w:val="22"/>
                <w:szCs w:val="22"/>
              </w:rPr>
              <w:t>Are there any tutoring centers?</w:t>
            </w:r>
          </w:p>
          <w:p w14:paraId="36899FBA" w14:textId="1E2FA51B" w:rsidR="002A231B" w:rsidRPr="000400A0" w:rsidRDefault="000400A0" w:rsidP="000400A0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2A231B" w:rsidRPr="000400A0">
              <w:rPr>
                <w:sz w:val="22"/>
                <w:szCs w:val="22"/>
              </w:rPr>
              <w:t xml:space="preserve">Have there been further resources put into to place to deal with the increased ELL population. </w:t>
            </w:r>
          </w:p>
        </w:tc>
      </w:tr>
    </w:tbl>
    <w:p w14:paraId="0DA9E98A" w14:textId="0F5D990A" w:rsidR="008313AA" w:rsidRDefault="008313AA" w:rsidP="008313AA"/>
    <w:p w14:paraId="4A711EA9" w14:textId="77777777" w:rsidR="008313AA" w:rsidRDefault="008313AA" w:rsidP="008313AA"/>
    <w:p w14:paraId="70B216D4" w14:textId="77777777" w:rsidR="008313AA" w:rsidRDefault="008313AA" w:rsidP="008313AA"/>
    <w:p w14:paraId="7B22B042" w14:textId="77777777" w:rsidR="008313AA" w:rsidRDefault="008313AA" w:rsidP="008313AA"/>
    <w:p w14:paraId="7CD0CDE2" w14:textId="77777777" w:rsidR="008313AA" w:rsidRDefault="008313AA" w:rsidP="008313AA"/>
    <w:p w14:paraId="71774552" w14:textId="77777777" w:rsidR="008313AA" w:rsidRDefault="008313AA" w:rsidP="008313AA"/>
    <w:p w14:paraId="4F5344F6" w14:textId="77777777" w:rsidR="00E83B8B" w:rsidRDefault="00E83B8B">
      <w:bookmarkStart w:id="0" w:name="_GoBack"/>
      <w:bookmarkEnd w:id="0"/>
    </w:p>
    <w:sectPr w:rsidR="00E83B8B" w:rsidSect="001572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A7BE1"/>
    <w:multiLevelType w:val="hybridMultilevel"/>
    <w:tmpl w:val="89FE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77E29"/>
    <w:multiLevelType w:val="hybridMultilevel"/>
    <w:tmpl w:val="5D920A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AA"/>
    <w:rsid w:val="000400A0"/>
    <w:rsid w:val="0015723C"/>
    <w:rsid w:val="00243AFD"/>
    <w:rsid w:val="002A231B"/>
    <w:rsid w:val="003A21A0"/>
    <w:rsid w:val="008313AA"/>
    <w:rsid w:val="008650FB"/>
    <w:rsid w:val="00E83B8B"/>
    <w:rsid w:val="00FE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5B5C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767</Characters>
  <Application>Microsoft Macintosh Word</Application>
  <DocSecurity>0</DocSecurity>
  <Lines>6</Lines>
  <Paragraphs>1</Paragraphs>
  <ScaleCrop>false</ScaleCrop>
  <Company>St.Joseph's Convent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Thavenot</dc:creator>
  <cp:keywords/>
  <dc:description/>
  <cp:lastModifiedBy>Alexis Thavenot</cp:lastModifiedBy>
  <cp:revision>6</cp:revision>
  <dcterms:created xsi:type="dcterms:W3CDTF">2016-02-16T22:29:00Z</dcterms:created>
  <dcterms:modified xsi:type="dcterms:W3CDTF">2016-02-16T22:45:00Z</dcterms:modified>
</cp:coreProperties>
</file>